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800F2C" w14:textId="091F53F6" w:rsidR="00B77D91" w:rsidRPr="00C47DBD" w:rsidRDefault="00B77D91" w:rsidP="00C47DBD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>Leerjaar:</w:t>
      </w:r>
      <w:r w:rsidR="00FF6B42">
        <w:rPr>
          <w:rFonts w:ascii="Arial" w:hAnsi="Arial" w:cs="Arial"/>
        </w:rPr>
        <w:t xml:space="preserve"> 3</w:t>
      </w:r>
    </w:p>
    <w:p w14:paraId="5053BBE9" w14:textId="4ECCDE6E" w:rsidR="00B77D91" w:rsidRPr="00C47DBD" w:rsidRDefault="00B77D91" w:rsidP="00C47DBD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>Schoolsoort:</w:t>
      </w:r>
      <w:r w:rsidR="00FF6B42">
        <w:rPr>
          <w:rFonts w:ascii="Arial" w:hAnsi="Arial" w:cs="Arial"/>
        </w:rPr>
        <w:t xml:space="preserve"> VMBO-TL</w:t>
      </w:r>
    </w:p>
    <w:p w14:paraId="1487E2C5" w14:textId="12FDE76C" w:rsidR="00B77D91" w:rsidRPr="00C47DBD" w:rsidRDefault="00844932" w:rsidP="00C47DBD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 xml:space="preserve">Vak: </w:t>
      </w:r>
      <w:r w:rsidR="00FF6B42">
        <w:rPr>
          <w:rFonts w:ascii="Arial" w:hAnsi="Arial" w:cs="Arial"/>
        </w:rPr>
        <w:t>T&amp;T</w:t>
      </w:r>
      <w:r w:rsidR="00FF6B42">
        <w:rPr>
          <w:rFonts w:ascii="Arial" w:hAnsi="Arial" w:cs="Arial"/>
        </w:rPr>
        <w:tab/>
      </w:r>
      <w:r w:rsidR="00F47FCE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="004C58DD">
        <w:rPr>
          <w:rFonts w:ascii="Arial" w:hAnsi="Arial" w:cs="Arial"/>
        </w:rPr>
        <w:tab/>
      </w:r>
      <w:r w:rsidR="004C58DD">
        <w:rPr>
          <w:rFonts w:ascii="Arial" w:hAnsi="Arial" w:cs="Arial"/>
        </w:rPr>
        <w:tab/>
      </w:r>
      <w:r w:rsidR="002E66D1">
        <w:rPr>
          <w:rFonts w:ascii="Arial" w:hAnsi="Arial" w:cs="Arial"/>
        </w:rPr>
        <w:tab/>
      </w:r>
      <w:r w:rsidR="004C58DD">
        <w:rPr>
          <w:rFonts w:ascii="Arial" w:hAnsi="Arial" w:cs="Arial"/>
        </w:rPr>
        <w:tab/>
      </w:r>
      <w:r w:rsidR="002D1847">
        <w:rPr>
          <w:rFonts w:ascii="Arial" w:hAnsi="Arial" w:cs="Arial"/>
        </w:rPr>
        <w:t>School</w:t>
      </w:r>
      <w:r w:rsidRPr="00C47DBD">
        <w:rPr>
          <w:rFonts w:ascii="Arial" w:hAnsi="Arial" w:cs="Arial"/>
        </w:rPr>
        <w:t>jaar:</w:t>
      </w:r>
      <w:r w:rsidR="004C58DD">
        <w:rPr>
          <w:rFonts w:ascii="Arial" w:hAnsi="Arial" w:cs="Arial"/>
        </w:rPr>
        <w:t xml:space="preserve"> 202</w:t>
      </w:r>
      <w:r w:rsidR="00F86D1B">
        <w:rPr>
          <w:rFonts w:ascii="Arial" w:hAnsi="Arial" w:cs="Arial"/>
        </w:rPr>
        <w:t>4</w:t>
      </w:r>
      <w:r w:rsidR="004C58DD">
        <w:rPr>
          <w:rFonts w:ascii="Arial" w:hAnsi="Arial" w:cs="Arial"/>
        </w:rPr>
        <w:t>-202</w:t>
      </w:r>
      <w:r w:rsidR="00F21E47">
        <w:rPr>
          <w:rFonts w:ascii="Arial" w:hAnsi="Arial" w:cs="Arial"/>
        </w:rPr>
        <w:t>5</w:t>
      </w:r>
    </w:p>
    <w:tbl>
      <w:tblPr>
        <w:tblStyle w:val="Tabelraster"/>
        <w:tblpPr w:leftFromText="141" w:rightFromText="141" w:horzAnchor="margin" w:tblpY="1485"/>
        <w:tblW w:w="0" w:type="auto"/>
        <w:tblLook w:val="04A0" w:firstRow="1" w:lastRow="0" w:firstColumn="1" w:lastColumn="0" w:noHBand="0" w:noVBand="1"/>
      </w:tblPr>
      <w:tblGrid>
        <w:gridCol w:w="1475"/>
        <w:gridCol w:w="2643"/>
        <w:gridCol w:w="1910"/>
        <w:gridCol w:w="1128"/>
        <w:gridCol w:w="1397"/>
        <w:gridCol w:w="1521"/>
        <w:gridCol w:w="1403"/>
        <w:gridCol w:w="3964"/>
      </w:tblGrid>
      <w:tr w:rsidR="00B35EDE" w:rsidRPr="00C47DBD" w14:paraId="1088F1A7" w14:textId="6E0A886F" w:rsidTr="00B35EDE">
        <w:trPr>
          <w:trHeight w:val="1007"/>
        </w:trPr>
        <w:tc>
          <w:tcPr>
            <w:tcW w:w="1475" w:type="dxa"/>
            <w:shd w:val="clear" w:color="auto" w:fill="ED7D31" w:themeFill="accent2"/>
          </w:tcPr>
          <w:p w14:paraId="398EC7CC" w14:textId="77777777" w:rsidR="00B35EDE" w:rsidRPr="00CB12BC" w:rsidRDefault="00B35EDE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643" w:type="dxa"/>
            <w:shd w:val="clear" w:color="auto" w:fill="ED7D31" w:themeFill="accent2"/>
          </w:tcPr>
          <w:p w14:paraId="3593B8BF" w14:textId="76B9B307" w:rsidR="00B35EDE" w:rsidRPr="00CB12BC" w:rsidRDefault="00B35EDE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910" w:type="dxa"/>
            <w:shd w:val="clear" w:color="auto" w:fill="ED7D31" w:themeFill="accent2"/>
          </w:tcPr>
          <w:p w14:paraId="4F35A6A0" w14:textId="77777777" w:rsidR="00B35EDE" w:rsidRDefault="00B35EDE" w:rsidP="004C58DD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7F2356D8" w14:textId="03EC3839" w:rsidR="00B35EDE" w:rsidRPr="00CB12BC" w:rsidRDefault="00B35EDE" w:rsidP="004C58DD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28" w:type="dxa"/>
            <w:shd w:val="clear" w:color="auto" w:fill="ED7D31" w:themeFill="accent2"/>
          </w:tcPr>
          <w:p w14:paraId="09C7860C" w14:textId="77777777" w:rsidR="00B35EDE" w:rsidRPr="00CB12BC" w:rsidRDefault="00B35EDE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466E2B4A" w14:textId="77777777" w:rsidR="00B35EDE" w:rsidRPr="00CB12BC" w:rsidRDefault="00B35EDE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0B7F80D1" w14:textId="77777777" w:rsidR="00B35EDE" w:rsidRPr="00CB12BC" w:rsidRDefault="00B35EDE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97" w:type="dxa"/>
            <w:shd w:val="clear" w:color="auto" w:fill="ED7D31" w:themeFill="accent2"/>
          </w:tcPr>
          <w:p w14:paraId="357D779E" w14:textId="77777777" w:rsidR="00B35EDE" w:rsidRPr="00CB12BC" w:rsidRDefault="00B35EDE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2962A9E3" w14:textId="77777777" w:rsidR="00B35EDE" w:rsidRPr="00CB12BC" w:rsidRDefault="00B35EDE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521" w:type="dxa"/>
            <w:shd w:val="clear" w:color="auto" w:fill="ED7D31" w:themeFill="accent2"/>
          </w:tcPr>
          <w:p w14:paraId="491C39DD" w14:textId="77777777" w:rsidR="00B35EDE" w:rsidRPr="00CB12BC" w:rsidRDefault="00B35EDE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403" w:type="dxa"/>
            <w:shd w:val="clear" w:color="auto" w:fill="ED7D31" w:themeFill="accent2"/>
          </w:tcPr>
          <w:p w14:paraId="5AE4A94D" w14:textId="77777777" w:rsidR="00B35EDE" w:rsidRPr="00CB12BC" w:rsidRDefault="00B35EDE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3964" w:type="dxa"/>
            <w:shd w:val="clear" w:color="auto" w:fill="ED7D31" w:themeFill="accent2"/>
          </w:tcPr>
          <w:p w14:paraId="2521019D" w14:textId="36100747" w:rsidR="00B35EDE" w:rsidRPr="00CB12BC" w:rsidRDefault="00B35EDE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Eindtermen (alleen SE)</w:t>
            </w:r>
            <w:r>
              <w:rPr>
                <w:rFonts w:ascii="Arial" w:hAnsi="Arial" w:cs="Arial"/>
                <w:color w:val="FFFFFF" w:themeColor="background1"/>
              </w:rPr>
              <w:br/>
              <w:t>(er is geen CE in dit vak)</w:t>
            </w:r>
          </w:p>
        </w:tc>
      </w:tr>
      <w:tr w:rsidR="00B35EDE" w:rsidRPr="00C47DBD" w14:paraId="4F23FC00" w14:textId="58D7A042" w:rsidTr="00B35EDE">
        <w:trPr>
          <w:trHeight w:val="510"/>
        </w:trPr>
        <w:tc>
          <w:tcPr>
            <w:tcW w:w="1475" w:type="dxa"/>
          </w:tcPr>
          <w:p w14:paraId="70AB45CB" w14:textId="11C1E7F2" w:rsidR="00B35EDE" w:rsidRPr="00C47DBD" w:rsidRDefault="00B35EDE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643" w:type="dxa"/>
          </w:tcPr>
          <w:p w14:paraId="75A16A70" w14:textId="10D3D48C" w:rsidR="00B35EDE" w:rsidRPr="00C47DBD" w:rsidRDefault="00B35EDE" w:rsidP="000E7B78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Kennismaken met de technologieën </w:t>
            </w:r>
          </w:p>
        </w:tc>
        <w:tc>
          <w:tcPr>
            <w:tcW w:w="1910" w:type="dxa"/>
          </w:tcPr>
          <w:p w14:paraId="4C7D47E4" w14:textId="476D94BA" w:rsidR="00B35EDE" w:rsidRPr="00C47DBD" w:rsidRDefault="00B35EDE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HD</w:t>
            </w:r>
          </w:p>
        </w:tc>
        <w:tc>
          <w:tcPr>
            <w:tcW w:w="1128" w:type="dxa"/>
          </w:tcPr>
          <w:p w14:paraId="7D3BE3BF" w14:textId="572F33B2" w:rsidR="00B35EDE" w:rsidRPr="00C47DBD" w:rsidRDefault="00B35EDE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97" w:type="dxa"/>
          </w:tcPr>
          <w:p w14:paraId="7D9D0221" w14:textId="26B7574C" w:rsidR="00B35EDE" w:rsidRPr="00C47DBD" w:rsidRDefault="00B35EDE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nee</w:t>
            </w:r>
          </w:p>
        </w:tc>
        <w:tc>
          <w:tcPr>
            <w:tcW w:w="1521" w:type="dxa"/>
          </w:tcPr>
          <w:p w14:paraId="0B67B3FD" w14:textId="18508EA3" w:rsidR="00B35EDE" w:rsidRPr="00C47DBD" w:rsidRDefault="00B35EDE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O/V</w:t>
            </w:r>
          </w:p>
        </w:tc>
        <w:tc>
          <w:tcPr>
            <w:tcW w:w="1403" w:type="dxa"/>
          </w:tcPr>
          <w:p w14:paraId="2470981A" w14:textId="48A9FBBB" w:rsidR="00B35EDE" w:rsidRPr="00C47DBD" w:rsidRDefault="00B35EDE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Periode</w:t>
            </w:r>
          </w:p>
        </w:tc>
        <w:tc>
          <w:tcPr>
            <w:tcW w:w="3964" w:type="dxa"/>
          </w:tcPr>
          <w:p w14:paraId="632BDABE" w14:textId="77777777" w:rsidR="00B35EDE" w:rsidRDefault="00B35EDE" w:rsidP="006E0390">
            <w:pPr>
              <w:pStyle w:val="Geenafstand"/>
              <w:rPr>
                <w:rFonts w:ascii="Arial" w:hAnsi="Arial" w:cs="Arial"/>
              </w:rPr>
            </w:pPr>
          </w:p>
        </w:tc>
      </w:tr>
      <w:tr w:rsidR="00B35EDE" w:rsidRPr="00C47DBD" w14:paraId="3C5C499D" w14:textId="235E005F" w:rsidTr="00B35EDE">
        <w:trPr>
          <w:trHeight w:val="254"/>
        </w:trPr>
        <w:tc>
          <w:tcPr>
            <w:tcW w:w="1475" w:type="dxa"/>
          </w:tcPr>
          <w:p w14:paraId="32876CBC" w14:textId="56EBF50C" w:rsidR="00B35EDE" w:rsidRPr="00C47DBD" w:rsidRDefault="00B35EDE" w:rsidP="008C458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643" w:type="dxa"/>
          </w:tcPr>
          <w:p w14:paraId="10632EE2" w14:textId="70563B71" w:rsidR="00B35EDE" w:rsidRPr="00C47DBD" w:rsidRDefault="00B35EDE" w:rsidP="000E7B78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Zorg en Welzijn</w:t>
            </w:r>
          </w:p>
        </w:tc>
        <w:tc>
          <w:tcPr>
            <w:tcW w:w="1910" w:type="dxa"/>
          </w:tcPr>
          <w:p w14:paraId="480A4BA0" w14:textId="5BAED360" w:rsidR="00B35EDE" w:rsidRPr="00C47DBD" w:rsidRDefault="00B35EDE" w:rsidP="008C458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</w:t>
            </w:r>
          </w:p>
        </w:tc>
        <w:tc>
          <w:tcPr>
            <w:tcW w:w="1128" w:type="dxa"/>
          </w:tcPr>
          <w:p w14:paraId="4E040374" w14:textId="29CFA230" w:rsidR="00B35EDE" w:rsidRPr="00C47DBD" w:rsidRDefault="00B35EDE" w:rsidP="008C458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1x</w:t>
            </w:r>
          </w:p>
        </w:tc>
        <w:tc>
          <w:tcPr>
            <w:tcW w:w="1397" w:type="dxa"/>
          </w:tcPr>
          <w:p w14:paraId="0B055A2D" w14:textId="300CFBD4" w:rsidR="00B35EDE" w:rsidRPr="00C47DBD" w:rsidRDefault="00B35EDE" w:rsidP="008C458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nee</w:t>
            </w:r>
          </w:p>
        </w:tc>
        <w:tc>
          <w:tcPr>
            <w:tcW w:w="1521" w:type="dxa"/>
          </w:tcPr>
          <w:p w14:paraId="67612C70" w14:textId="4A569992" w:rsidR="00B35EDE" w:rsidRPr="00C47DBD" w:rsidRDefault="00B35EDE" w:rsidP="008C458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403" w:type="dxa"/>
          </w:tcPr>
          <w:p w14:paraId="15F2B874" w14:textId="3C3A0F4F" w:rsidR="00B35EDE" w:rsidRPr="00C47DBD" w:rsidRDefault="00B35EDE" w:rsidP="008C458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Periode</w:t>
            </w:r>
          </w:p>
        </w:tc>
        <w:tc>
          <w:tcPr>
            <w:tcW w:w="3964" w:type="dxa"/>
          </w:tcPr>
          <w:p w14:paraId="6840FF32" w14:textId="77777777" w:rsidR="00B35EDE" w:rsidRDefault="00B35EDE" w:rsidP="008C4583">
            <w:pPr>
              <w:pStyle w:val="Geenafstand"/>
              <w:rPr>
                <w:rFonts w:ascii="Arial" w:hAnsi="Arial" w:cs="Arial"/>
              </w:rPr>
            </w:pPr>
          </w:p>
        </w:tc>
      </w:tr>
      <w:tr w:rsidR="00B35EDE" w:rsidRPr="00C47DBD" w14:paraId="34322129" w14:textId="01341ADC" w:rsidTr="00B35EDE">
        <w:trPr>
          <w:trHeight w:val="254"/>
        </w:trPr>
        <w:tc>
          <w:tcPr>
            <w:tcW w:w="1475" w:type="dxa"/>
          </w:tcPr>
          <w:p w14:paraId="3B80E8DF" w14:textId="3524A7CC" w:rsidR="00B35EDE" w:rsidRPr="00C47DBD" w:rsidRDefault="00B35EDE" w:rsidP="008C458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643" w:type="dxa"/>
          </w:tcPr>
          <w:p w14:paraId="7EEFA8D5" w14:textId="17612602" w:rsidR="00B35EDE" w:rsidRDefault="00B35EDE" w:rsidP="008C458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Adviseurs van de toekomst</w:t>
            </w:r>
          </w:p>
          <w:p w14:paraId="4E3BCEDE" w14:textId="77777777" w:rsidR="00B35EDE" w:rsidRDefault="00B35EDE" w:rsidP="00CB5C9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Technologische opdracht</w:t>
            </w:r>
          </w:p>
          <w:p w14:paraId="04FBE2E3" w14:textId="77777777" w:rsidR="00B35EDE" w:rsidRDefault="00B35EDE" w:rsidP="008C4583">
            <w:pPr>
              <w:pStyle w:val="Geenafstand"/>
              <w:rPr>
                <w:rFonts w:ascii="Arial" w:hAnsi="Arial" w:cs="Arial"/>
              </w:rPr>
            </w:pPr>
          </w:p>
          <w:p w14:paraId="18A2F4C5" w14:textId="77777777" w:rsidR="00B35EDE" w:rsidRDefault="00B35EDE" w:rsidP="008C4583">
            <w:pPr>
              <w:pStyle w:val="Geenafstand"/>
              <w:rPr>
                <w:rFonts w:ascii="Arial" w:hAnsi="Arial" w:cs="Arial"/>
              </w:rPr>
            </w:pPr>
          </w:p>
          <w:p w14:paraId="4D157030" w14:textId="55E7F48F" w:rsidR="00B35EDE" w:rsidRDefault="00B35EDE" w:rsidP="008C458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Of</w:t>
            </w:r>
          </w:p>
          <w:p w14:paraId="4C636BC3" w14:textId="77777777" w:rsidR="00B35EDE" w:rsidRDefault="00B35EDE" w:rsidP="008C458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br/>
              <w:t>economie</w:t>
            </w:r>
          </w:p>
          <w:p w14:paraId="5B728EDF" w14:textId="13C124F8" w:rsidR="00B35EDE" w:rsidRPr="00C47DBD" w:rsidRDefault="00B35EDE" w:rsidP="000E7B78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-eigen onderneming-</w:t>
            </w:r>
          </w:p>
        </w:tc>
        <w:tc>
          <w:tcPr>
            <w:tcW w:w="1910" w:type="dxa"/>
          </w:tcPr>
          <w:p w14:paraId="586E7D01" w14:textId="3D799F8E" w:rsidR="00B35EDE" w:rsidRDefault="00B35EDE" w:rsidP="008C458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</w:t>
            </w:r>
          </w:p>
          <w:p w14:paraId="222CD22D" w14:textId="77777777" w:rsidR="00B35EDE" w:rsidRDefault="00B35EDE" w:rsidP="008C4583">
            <w:pPr>
              <w:pStyle w:val="Geenafstand"/>
              <w:rPr>
                <w:rFonts w:ascii="Arial" w:hAnsi="Arial" w:cs="Arial"/>
              </w:rPr>
            </w:pPr>
          </w:p>
          <w:p w14:paraId="6F6B31BE" w14:textId="77777777" w:rsidR="00B35EDE" w:rsidRDefault="00B35EDE" w:rsidP="008C4583">
            <w:pPr>
              <w:pStyle w:val="Geenafstand"/>
              <w:rPr>
                <w:rFonts w:ascii="Arial" w:hAnsi="Arial" w:cs="Arial"/>
              </w:rPr>
            </w:pPr>
          </w:p>
          <w:p w14:paraId="4CC6A429" w14:textId="10ACEBD7" w:rsidR="00B35EDE" w:rsidRDefault="00B35EDE" w:rsidP="008C4583">
            <w:pPr>
              <w:pStyle w:val="Geenafstand"/>
              <w:rPr>
                <w:rFonts w:ascii="Arial" w:hAnsi="Arial" w:cs="Arial"/>
              </w:rPr>
            </w:pPr>
          </w:p>
          <w:p w14:paraId="54E04A95" w14:textId="77777777" w:rsidR="00B35EDE" w:rsidRDefault="00B35EDE" w:rsidP="008C4583">
            <w:pPr>
              <w:pStyle w:val="Geenafstand"/>
              <w:rPr>
                <w:rFonts w:ascii="Arial" w:hAnsi="Arial" w:cs="Arial"/>
              </w:rPr>
            </w:pPr>
          </w:p>
          <w:p w14:paraId="0FDEF02D" w14:textId="77777777" w:rsidR="00B35EDE" w:rsidRDefault="00B35EDE" w:rsidP="008C4583">
            <w:pPr>
              <w:pStyle w:val="Geenafstand"/>
              <w:rPr>
                <w:rFonts w:ascii="Arial" w:hAnsi="Arial" w:cs="Arial"/>
              </w:rPr>
            </w:pPr>
          </w:p>
          <w:p w14:paraId="54DFF560" w14:textId="6D6446BA" w:rsidR="00B35EDE" w:rsidRPr="00C47DBD" w:rsidRDefault="00B35EDE" w:rsidP="008C458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</w:t>
            </w:r>
          </w:p>
        </w:tc>
        <w:tc>
          <w:tcPr>
            <w:tcW w:w="1128" w:type="dxa"/>
          </w:tcPr>
          <w:p w14:paraId="277A115F" w14:textId="425AEABE" w:rsidR="00B35EDE" w:rsidRDefault="00B35EDE" w:rsidP="008C458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1x</w:t>
            </w:r>
          </w:p>
          <w:p w14:paraId="3B59C738" w14:textId="77777777" w:rsidR="00B35EDE" w:rsidRDefault="00B35EDE" w:rsidP="008C4583">
            <w:pPr>
              <w:pStyle w:val="Geenafstand"/>
              <w:rPr>
                <w:rFonts w:ascii="Arial" w:hAnsi="Arial" w:cs="Arial"/>
              </w:rPr>
            </w:pPr>
          </w:p>
          <w:p w14:paraId="72A59A6F" w14:textId="2DA21883" w:rsidR="00B35EDE" w:rsidRDefault="00B35EDE" w:rsidP="008C4583">
            <w:pPr>
              <w:pStyle w:val="Geenafstand"/>
              <w:rPr>
                <w:rFonts w:ascii="Arial" w:hAnsi="Arial" w:cs="Arial"/>
              </w:rPr>
            </w:pPr>
          </w:p>
          <w:p w14:paraId="3E932558" w14:textId="77777777" w:rsidR="00B35EDE" w:rsidRDefault="00B35EDE" w:rsidP="008C4583">
            <w:pPr>
              <w:pStyle w:val="Geenafstand"/>
              <w:rPr>
                <w:rFonts w:ascii="Arial" w:hAnsi="Arial" w:cs="Arial"/>
              </w:rPr>
            </w:pPr>
          </w:p>
          <w:p w14:paraId="088346F7" w14:textId="6FA99772" w:rsidR="00B35EDE" w:rsidRDefault="00B35EDE" w:rsidP="008C4583">
            <w:pPr>
              <w:pStyle w:val="Geenafstand"/>
              <w:rPr>
                <w:rFonts w:ascii="Arial" w:hAnsi="Arial" w:cs="Arial"/>
              </w:rPr>
            </w:pPr>
          </w:p>
          <w:p w14:paraId="5823E53A" w14:textId="77777777" w:rsidR="00B35EDE" w:rsidRDefault="00B35EDE" w:rsidP="008C4583">
            <w:pPr>
              <w:pStyle w:val="Geenafstand"/>
              <w:rPr>
                <w:rFonts w:ascii="Arial" w:hAnsi="Arial" w:cs="Arial"/>
              </w:rPr>
            </w:pPr>
          </w:p>
          <w:p w14:paraId="074FDF5E" w14:textId="7B2D7781" w:rsidR="00B35EDE" w:rsidRDefault="00B35EDE" w:rsidP="008C458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r w:rsidR="007E7A04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0%)</w:t>
            </w:r>
          </w:p>
          <w:p w14:paraId="57407579" w14:textId="1D912769" w:rsidR="00F91962" w:rsidRDefault="00F91962" w:rsidP="008C458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(1x)</w:t>
            </w:r>
          </w:p>
          <w:p w14:paraId="2ED54116" w14:textId="34C71F6B" w:rsidR="00B35EDE" w:rsidRPr="00C47DBD" w:rsidRDefault="00B35EDE" w:rsidP="008C4583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97" w:type="dxa"/>
          </w:tcPr>
          <w:p w14:paraId="532256B5" w14:textId="468B3C16" w:rsidR="00B35EDE" w:rsidRDefault="00B35EDE" w:rsidP="008C458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nee</w:t>
            </w:r>
          </w:p>
          <w:p w14:paraId="5E06C09C" w14:textId="77777777" w:rsidR="00B35EDE" w:rsidRDefault="00B35EDE" w:rsidP="008C4583">
            <w:pPr>
              <w:pStyle w:val="Geenafstand"/>
              <w:rPr>
                <w:rFonts w:ascii="Arial" w:hAnsi="Arial" w:cs="Arial"/>
              </w:rPr>
            </w:pPr>
          </w:p>
          <w:p w14:paraId="68E0AF04" w14:textId="77777777" w:rsidR="00B35EDE" w:rsidRDefault="00B35EDE" w:rsidP="008C4583">
            <w:pPr>
              <w:pStyle w:val="Geenafstand"/>
              <w:rPr>
                <w:rFonts w:ascii="Arial" w:hAnsi="Arial" w:cs="Arial"/>
              </w:rPr>
            </w:pPr>
          </w:p>
          <w:p w14:paraId="3B9A5B09" w14:textId="2E0C6CF3" w:rsidR="00B35EDE" w:rsidRDefault="00B35EDE" w:rsidP="008C4583">
            <w:pPr>
              <w:pStyle w:val="Geenafstand"/>
              <w:rPr>
                <w:rFonts w:ascii="Arial" w:hAnsi="Arial" w:cs="Arial"/>
              </w:rPr>
            </w:pPr>
          </w:p>
          <w:p w14:paraId="06D46423" w14:textId="77777777" w:rsidR="00B35EDE" w:rsidRDefault="00B35EDE" w:rsidP="008C4583">
            <w:pPr>
              <w:pStyle w:val="Geenafstand"/>
              <w:rPr>
                <w:rFonts w:ascii="Arial" w:hAnsi="Arial" w:cs="Arial"/>
              </w:rPr>
            </w:pPr>
          </w:p>
          <w:p w14:paraId="30460831" w14:textId="77777777" w:rsidR="00B35EDE" w:rsidRDefault="00B35EDE" w:rsidP="008C4583">
            <w:pPr>
              <w:pStyle w:val="Geenafstand"/>
              <w:rPr>
                <w:rFonts w:ascii="Arial" w:hAnsi="Arial" w:cs="Arial"/>
              </w:rPr>
            </w:pPr>
          </w:p>
          <w:p w14:paraId="462EC155" w14:textId="4F733E09" w:rsidR="00B35EDE" w:rsidRPr="00C47DBD" w:rsidRDefault="00B35EDE" w:rsidP="008C458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nee</w:t>
            </w:r>
          </w:p>
        </w:tc>
        <w:tc>
          <w:tcPr>
            <w:tcW w:w="1521" w:type="dxa"/>
          </w:tcPr>
          <w:p w14:paraId="647CC479" w14:textId="5BFC9DC8" w:rsidR="00B35EDE" w:rsidRDefault="00B35EDE" w:rsidP="008C458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  <w:p w14:paraId="51A28561" w14:textId="77777777" w:rsidR="00B35EDE" w:rsidRDefault="00B35EDE" w:rsidP="008C4583">
            <w:pPr>
              <w:pStyle w:val="Geenafstand"/>
              <w:rPr>
                <w:rFonts w:ascii="Arial" w:hAnsi="Arial" w:cs="Arial"/>
              </w:rPr>
            </w:pPr>
          </w:p>
          <w:p w14:paraId="543B380A" w14:textId="77777777" w:rsidR="00B35EDE" w:rsidRDefault="00B35EDE" w:rsidP="008C4583">
            <w:pPr>
              <w:pStyle w:val="Geenafstand"/>
              <w:rPr>
                <w:rFonts w:ascii="Arial" w:hAnsi="Arial" w:cs="Arial"/>
              </w:rPr>
            </w:pPr>
          </w:p>
          <w:p w14:paraId="36A3DB20" w14:textId="77777777" w:rsidR="00B35EDE" w:rsidRDefault="00B35EDE" w:rsidP="008C4583">
            <w:pPr>
              <w:pStyle w:val="Geenafstand"/>
              <w:rPr>
                <w:rFonts w:ascii="Arial" w:hAnsi="Arial" w:cs="Arial"/>
              </w:rPr>
            </w:pPr>
          </w:p>
          <w:p w14:paraId="526A15C4" w14:textId="1E5F59E3" w:rsidR="00B35EDE" w:rsidRDefault="00B35EDE" w:rsidP="008C4583">
            <w:pPr>
              <w:pStyle w:val="Geenafstand"/>
              <w:rPr>
                <w:rFonts w:ascii="Arial" w:hAnsi="Arial" w:cs="Arial"/>
              </w:rPr>
            </w:pPr>
          </w:p>
          <w:p w14:paraId="4B082A9D" w14:textId="77777777" w:rsidR="00B35EDE" w:rsidRDefault="00B35EDE" w:rsidP="008C4583">
            <w:pPr>
              <w:pStyle w:val="Geenafstand"/>
              <w:rPr>
                <w:rFonts w:ascii="Arial" w:hAnsi="Arial" w:cs="Arial"/>
              </w:rPr>
            </w:pPr>
          </w:p>
          <w:p w14:paraId="0ABBB9A4" w14:textId="5CEBC063" w:rsidR="00B35EDE" w:rsidRPr="00C47DBD" w:rsidRDefault="00B35EDE" w:rsidP="008C458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403" w:type="dxa"/>
          </w:tcPr>
          <w:p w14:paraId="2DD7D9E3" w14:textId="6DF632C4" w:rsidR="00B35EDE" w:rsidRDefault="00B35EDE" w:rsidP="008C458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Periode</w:t>
            </w:r>
          </w:p>
          <w:p w14:paraId="6B296E8E" w14:textId="77777777" w:rsidR="00B35EDE" w:rsidRDefault="00B35EDE" w:rsidP="008C4583">
            <w:pPr>
              <w:pStyle w:val="Geenafstand"/>
              <w:rPr>
                <w:rFonts w:ascii="Arial" w:hAnsi="Arial" w:cs="Arial"/>
              </w:rPr>
            </w:pPr>
          </w:p>
          <w:p w14:paraId="56345F2B" w14:textId="77777777" w:rsidR="00B35EDE" w:rsidRDefault="00B35EDE" w:rsidP="008C4583">
            <w:pPr>
              <w:pStyle w:val="Geenafstand"/>
              <w:rPr>
                <w:rFonts w:ascii="Arial" w:hAnsi="Arial" w:cs="Arial"/>
              </w:rPr>
            </w:pPr>
          </w:p>
          <w:p w14:paraId="083C79C7" w14:textId="77777777" w:rsidR="00B35EDE" w:rsidRDefault="00B35EDE" w:rsidP="008C4583">
            <w:pPr>
              <w:pStyle w:val="Geenafstand"/>
              <w:rPr>
                <w:rFonts w:ascii="Arial" w:hAnsi="Arial" w:cs="Arial"/>
              </w:rPr>
            </w:pPr>
          </w:p>
          <w:p w14:paraId="2B4A9ED6" w14:textId="13579803" w:rsidR="00B35EDE" w:rsidRDefault="00B35EDE" w:rsidP="008C4583">
            <w:pPr>
              <w:pStyle w:val="Geenafstand"/>
              <w:rPr>
                <w:rFonts w:ascii="Arial" w:hAnsi="Arial" w:cs="Arial"/>
              </w:rPr>
            </w:pPr>
          </w:p>
          <w:p w14:paraId="226F6FCD" w14:textId="77777777" w:rsidR="00B35EDE" w:rsidRDefault="00B35EDE" w:rsidP="008C4583">
            <w:pPr>
              <w:pStyle w:val="Geenafstand"/>
              <w:rPr>
                <w:rFonts w:ascii="Arial" w:hAnsi="Arial" w:cs="Arial"/>
              </w:rPr>
            </w:pPr>
          </w:p>
          <w:p w14:paraId="5ECD814C" w14:textId="7914638D" w:rsidR="00B35EDE" w:rsidRPr="00C47DBD" w:rsidRDefault="00B35EDE" w:rsidP="008C458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Periode</w:t>
            </w:r>
          </w:p>
        </w:tc>
        <w:tc>
          <w:tcPr>
            <w:tcW w:w="3964" w:type="dxa"/>
          </w:tcPr>
          <w:p w14:paraId="7039CDC7" w14:textId="77777777" w:rsidR="00B35EDE" w:rsidRPr="00F91962" w:rsidRDefault="00B35EDE" w:rsidP="008C4583">
            <w:pPr>
              <w:pStyle w:val="Geenafstand"/>
              <w:rPr>
                <w:rFonts w:ascii="Arial" w:hAnsi="Arial" w:cs="Arial"/>
                <w:lang w:val="en-US"/>
              </w:rPr>
            </w:pPr>
          </w:p>
          <w:p w14:paraId="1041E826" w14:textId="77777777" w:rsidR="00B35EDE" w:rsidRPr="00F91962" w:rsidRDefault="00B35EDE" w:rsidP="008C4583">
            <w:pPr>
              <w:pStyle w:val="Geenafstand"/>
              <w:rPr>
                <w:rFonts w:ascii="Arial" w:hAnsi="Arial" w:cs="Arial"/>
                <w:lang w:val="en-US"/>
              </w:rPr>
            </w:pPr>
          </w:p>
          <w:p w14:paraId="2EEB3EEB" w14:textId="77777777" w:rsidR="00B35EDE" w:rsidRPr="00F91962" w:rsidRDefault="00B35EDE" w:rsidP="008C4583">
            <w:pPr>
              <w:pStyle w:val="Geenafstand"/>
              <w:rPr>
                <w:rFonts w:ascii="Arial" w:hAnsi="Arial" w:cs="Arial"/>
                <w:lang w:val="en-US"/>
              </w:rPr>
            </w:pPr>
          </w:p>
          <w:p w14:paraId="5FE76E30" w14:textId="77777777" w:rsidR="00B35EDE" w:rsidRPr="00F91962" w:rsidRDefault="00B35EDE" w:rsidP="008C4583">
            <w:pPr>
              <w:pStyle w:val="Geenafstand"/>
              <w:rPr>
                <w:rFonts w:ascii="Arial" w:hAnsi="Arial" w:cs="Arial"/>
                <w:lang w:val="en-US"/>
              </w:rPr>
            </w:pPr>
          </w:p>
          <w:p w14:paraId="2A7BDDF6" w14:textId="77777777" w:rsidR="00B35EDE" w:rsidRPr="00F91962" w:rsidRDefault="00B35EDE" w:rsidP="008C4583">
            <w:pPr>
              <w:pStyle w:val="Geenafstand"/>
              <w:rPr>
                <w:rFonts w:ascii="Arial" w:hAnsi="Arial" w:cs="Arial"/>
                <w:lang w:val="en-US"/>
              </w:rPr>
            </w:pPr>
          </w:p>
          <w:p w14:paraId="0A1FEC50" w14:textId="77777777" w:rsidR="00B35EDE" w:rsidRPr="00F91962" w:rsidRDefault="00B35EDE" w:rsidP="008C4583">
            <w:pPr>
              <w:pStyle w:val="Geenafstand"/>
              <w:rPr>
                <w:rFonts w:ascii="Arial" w:hAnsi="Arial" w:cs="Arial"/>
                <w:lang w:val="en-US"/>
              </w:rPr>
            </w:pPr>
          </w:p>
          <w:p w14:paraId="5ABD771F" w14:textId="06D2CD01" w:rsidR="00B35EDE" w:rsidRPr="00F91962" w:rsidRDefault="009D14D3" w:rsidP="008C4583">
            <w:pPr>
              <w:pStyle w:val="Geenafstand"/>
              <w:rPr>
                <w:rFonts w:ascii="Arial" w:hAnsi="Arial" w:cs="Arial"/>
                <w:lang w:val="en-US"/>
              </w:rPr>
            </w:pPr>
            <w:r w:rsidRPr="00F91962">
              <w:rPr>
                <w:rFonts w:ascii="Arial" w:hAnsi="Arial" w:cs="Arial"/>
                <w:lang w:val="en-US"/>
              </w:rPr>
              <w:t xml:space="preserve">A1, A2, A3, </w:t>
            </w:r>
            <w:r w:rsidR="00E538D5" w:rsidRPr="00F91962">
              <w:rPr>
                <w:rFonts w:ascii="Arial" w:hAnsi="Arial" w:cs="Arial"/>
                <w:lang w:val="en-US"/>
              </w:rPr>
              <w:t xml:space="preserve">A4, </w:t>
            </w:r>
            <w:r w:rsidRPr="00F91962">
              <w:rPr>
                <w:rFonts w:ascii="Arial" w:hAnsi="Arial" w:cs="Arial"/>
                <w:lang w:val="en-US"/>
              </w:rPr>
              <w:t>A5, A6, A7, A8</w:t>
            </w:r>
          </w:p>
          <w:p w14:paraId="0D85A63A" w14:textId="713FD1D0" w:rsidR="00383C6D" w:rsidRPr="00F91962" w:rsidRDefault="00383C6D" w:rsidP="008C4583">
            <w:pPr>
              <w:pStyle w:val="Geenafstand"/>
              <w:rPr>
                <w:rFonts w:ascii="Arial" w:hAnsi="Arial" w:cs="Arial"/>
                <w:lang w:val="en-US"/>
              </w:rPr>
            </w:pPr>
            <w:r w:rsidRPr="00F91962">
              <w:rPr>
                <w:rFonts w:ascii="Arial" w:hAnsi="Arial" w:cs="Arial"/>
                <w:lang w:val="en-US"/>
              </w:rPr>
              <w:t>B1</w:t>
            </w:r>
          </w:p>
          <w:p w14:paraId="7B9892CE" w14:textId="77777777" w:rsidR="00383C6D" w:rsidRPr="00F91962" w:rsidRDefault="00383C6D" w:rsidP="008C4583">
            <w:pPr>
              <w:pStyle w:val="Geenafstand"/>
              <w:rPr>
                <w:rFonts w:ascii="Arial" w:hAnsi="Arial" w:cs="Arial"/>
                <w:lang w:val="en-US"/>
              </w:rPr>
            </w:pPr>
            <w:r w:rsidRPr="00F91962">
              <w:rPr>
                <w:rFonts w:ascii="Arial" w:hAnsi="Arial" w:cs="Arial"/>
                <w:lang w:val="en-US"/>
              </w:rPr>
              <w:t>C1</w:t>
            </w:r>
          </w:p>
          <w:p w14:paraId="092A7442" w14:textId="77777777" w:rsidR="00383C6D" w:rsidRDefault="00383C6D" w:rsidP="008C458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D1</w:t>
            </w:r>
          </w:p>
          <w:p w14:paraId="46F71B39" w14:textId="1555D326" w:rsidR="00040D91" w:rsidRDefault="00E41FDD" w:rsidP="008C458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E1, E2, E3, E6</w:t>
            </w:r>
          </w:p>
        </w:tc>
      </w:tr>
      <w:tr w:rsidR="00383C6D" w:rsidRPr="00E538D5" w14:paraId="68A36CC1" w14:textId="6D1D34EC" w:rsidTr="00B35EDE">
        <w:trPr>
          <w:trHeight w:val="241"/>
        </w:trPr>
        <w:tc>
          <w:tcPr>
            <w:tcW w:w="1475" w:type="dxa"/>
          </w:tcPr>
          <w:p w14:paraId="022EE436" w14:textId="5A46202A" w:rsidR="00383C6D" w:rsidRPr="00C47DBD" w:rsidRDefault="00383C6D" w:rsidP="00383C6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643" w:type="dxa"/>
          </w:tcPr>
          <w:p w14:paraId="4F802D53" w14:textId="77777777" w:rsidR="00383C6D" w:rsidRDefault="00383C6D" w:rsidP="00383C6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Adviseurs van de toekomst</w:t>
            </w:r>
          </w:p>
          <w:p w14:paraId="6AFB3F0C" w14:textId="1B535A95" w:rsidR="00383C6D" w:rsidRDefault="00383C6D" w:rsidP="00383C6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Technologische opdracht</w:t>
            </w:r>
          </w:p>
          <w:p w14:paraId="1D1F5541" w14:textId="77777777" w:rsidR="00383C6D" w:rsidRDefault="00383C6D" w:rsidP="00383C6D">
            <w:pPr>
              <w:pStyle w:val="Geenafstand"/>
              <w:rPr>
                <w:rFonts w:ascii="Arial" w:hAnsi="Arial" w:cs="Arial"/>
              </w:rPr>
            </w:pPr>
          </w:p>
          <w:p w14:paraId="126E1B16" w14:textId="372D8323" w:rsidR="00383C6D" w:rsidRDefault="00383C6D" w:rsidP="00383C6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Of</w:t>
            </w:r>
          </w:p>
          <w:p w14:paraId="2C1FAF47" w14:textId="77777777" w:rsidR="00383C6D" w:rsidRDefault="00383C6D" w:rsidP="00383C6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br/>
              <w:t>economie</w:t>
            </w:r>
          </w:p>
          <w:p w14:paraId="5BF59593" w14:textId="20F3906C" w:rsidR="00383C6D" w:rsidRPr="00C47DBD" w:rsidRDefault="00383C6D" w:rsidP="00383C6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-eigen onderneming-</w:t>
            </w:r>
          </w:p>
        </w:tc>
        <w:tc>
          <w:tcPr>
            <w:tcW w:w="1910" w:type="dxa"/>
          </w:tcPr>
          <w:p w14:paraId="3E6458A1" w14:textId="39F7AA35" w:rsidR="00383C6D" w:rsidRDefault="00383C6D" w:rsidP="00383C6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</w:t>
            </w:r>
          </w:p>
          <w:p w14:paraId="2AA8DF86" w14:textId="77777777" w:rsidR="00383C6D" w:rsidRDefault="00383C6D" w:rsidP="00383C6D">
            <w:pPr>
              <w:pStyle w:val="Geenafstand"/>
              <w:rPr>
                <w:rFonts w:ascii="Arial" w:hAnsi="Arial" w:cs="Arial"/>
              </w:rPr>
            </w:pPr>
          </w:p>
          <w:p w14:paraId="2B93D2A6" w14:textId="4F9F7C99" w:rsidR="00383C6D" w:rsidRDefault="00383C6D" w:rsidP="00383C6D">
            <w:pPr>
              <w:pStyle w:val="Geenafstand"/>
              <w:rPr>
                <w:rFonts w:ascii="Arial" w:hAnsi="Arial" w:cs="Arial"/>
              </w:rPr>
            </w:pPr>
          </w:p>
          <w:p w14:paraId="347BD66B" w14:textId="77777777" w:rsidR="00383C6D" w:rsidRDefault="00383C6D" w:rsidP="00383C6D">
            <w:pPr>
              <w:pStyle w:val="Geenafstand"/>
              <w:rPr>
                <w:rFonts w:ascii="Arial" w:hAnsi="Arial" w:cs="Arial"/>
              </w:rPr>
            </w:pPr>
          </w:p>
          <w:p w14:paraId="61050245" w14:textId="77777777" w:rsidR="00383C6D" w:rsidRDefault="00383C6D" w:rsidP="00383C6D">
            <w:pPr>
              <w:pStyle w:val="Geenafstand"/>
              <w:rPr>
                <w:rFonts w:ascii="Arial" w:hAnsi="Arial" w:cs="Arial"/>
              </w:rPr>
            </w:pPr>
          </w:p>
          <w:p w14:paraId="77781DD0" w14:textId="4C09CD1D" w:rsidR="00383C6D" w:rsidRPr="00C47DBD" w:rsidRDefault="00383C6D" w:rsidP="00383C6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</w:t>
            </w:r>
          </w:p>
        </w:tc>
        <w:tc>
          <w:tcPr>
            <w:tcW w:w="1128" w:type="dxa"/>
          </w:tcPr>
          <w:p w14:paraId="58DB9C86" w14:textId="25026313" w:rsidR="00383C6D" w:rsidRDefault="00383C6D" w:rsidP="00383C6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1x</w:t>
            </w:r>
          </w:p>
          <w:p w14:paraId="23105CFC" w14:textId="0DDDA2BD" w:rsidR="00383C6D" w:rsidRDefault="00383C6D" w:rsidP="00383C6D">
            <w:pPr>
              <w:pStyle w:val="Geenafstand"/>
              <w:rPr>
                <w:rFonts w:ascii="Arial" w:hAnsi="Arial" w:cs="Arial"/>
              </w:rPr>
            </w:pPr>
          </w:p>
          <w:p w14:paraId="0AB8D44D" w14:textId="64154307" w:rsidR="00383C6D" w:rsidRDefault="00383C6D" w:rsidP="00383C6D">
            <w:pPr>
              <w:pStyle w:val="Geenafstand"/>
              <w:rPr>
                <w:rFonts w:ascii="Arial" w:hAnsi="Arial" w:cs="Arial"/>
              </w:rPr>
            </w:pPr>
          </w:p>
          <w:p w14:paraId="1EB95091" w14:textId="77777777" w:rsidR="00383C6D" w:rsidRDefault="00383C6D" w:rsidP="00383C6D">
            <w:pPr>
              <w:pStyle w:val="Geenafstand"/>
              <w:rPr>
                <w:rFonts w:ascii="Arial" w:hAnsi="Arial" w:cs="Arial"/>
              </w:rPr>
            </w:pPr>
          </w:p>
          <w:p w14:paraId="3A8366D5" w14:textId="77777777" w:rsidR="00383C6D" w:rsidRDefault="00383C6D" w:rsidP="00383C6D">
            <w:pPr>
              <w:pStyle w:val="Geenafstand"/>
              <w:rPr>
                <w:rFonts w:ascii="Arial" w:hAnsi="Arial" w:cs="Arial"/>
              </w:rPr>
            </w:pPr>
          </w:p>
          <w:p w14:paraId="2622FE08" w14:textId="53CB8468" w:rsidR="00383C6D" w:rsidRDefault="00383C6D" w:rsidP="00383C6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r w:rsidR="007E7A04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0%)</w:t>
            </w:r>
          </w:p>
          <w:p w14:paraId="561CBD9B" w14:textId="3F3789FA" w:rsidR="00F91962" w:rsidRPr="00C47DBD" w:rsidRDefault="00F91962" w:rsidP="00383C6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(1x)</w:t>
            </w:r>
          </w:p>
        </w:tc>
        <w:tc>
          <w:tcPr>
            <w:tcW w:w="1397" w:type="dxa"/>
          </w:tcPr>
          <w:p w14:paraId="4BBD00EA" w14:textId="77777777" w:rsidR="00383C6D" w:rsidRDefault="00383C6D" w:rsidP="00383C6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nee</w:t>
            </w:r>
          </w:p>
          <w:p w14:paraId="2CD8EDD8" w14:textId="77777777" w:rsidR="00383C6D" w:rsidRDefault="00383C6D" w:rsidP="00383C6D">
            <w:pPr>
              <w:pStyle w:val="Geenafstand"/>
              <w:rPr>
                <w:rFonts w:ascii="Arial" w:hAnsi="Arial" w:cs="Arial"/>
              </w:rPr>
            </w:pPr>
          </w:p>
          <w:p w14:paraId="19295355" w14:textId="77777777" w:rsidR="00383C6D" w:rsidRDefault="00383C6D" w:rsidP="00383C6D">
            <w:pPr>
              <w:pStyle w:val="Geenafstand"/>
              <w:rPr>
                <w:rFonts w:ascii="Arial" w:hAnsi="Arial" w:cs="Arial"/>
              </w:rPr>
            </w:pPr>
          </w:p>
          <w:p w14:paraId="181E04A2" w14:textId="52A47452" w:rsidR="00383C6D" w:rsidRDefault="00383C6D" w:rsidP="00383C6D">
            <w:pPr>
              <w:pStyle w:val="Geenafstand"/>
              <w:rPr>
                <w:rFonts w:ascii="Arial" w:hAnsi="Arial" w:cs="Arial"/>
              </w:rPr>
            </w:pPr>
          </w:p>
          <w:p w14:paraId="0A0F53D8" w14:textId="77777777" w:rsidR="00383C6D" w:rsidRDefault="00383C6D" w:rsidP="00383C6D">
            <w:pPr>
              <w:pStyle w:val="Geenafstand"/>
              <w:rPr>
                <w:rFonts w:ascii="Arial" w:hAnsi="Arial" w:cs="Arial"/>
              </w:rPr>
            </w:pPr>
          </w:p>
          <w:p w14:paraId="27A2C5B1" w14:textId="2CAAFF9F" w:rsidR="00383C6D" w:rsidRPr="00C47DBD" w:rsidRDefault="00383C6D" w:rsidP="00383C6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nee</w:t>
            </w:r>
          </w:p>
        </w:tc>
        <w:tc>
          <w:tcPr>
            <w:tcW w:w="1521" w:type="dxa"/>
          </w:tcPr>
          <w:p w14:paraId="18469528" w14:textId="06F5583D" w:rsidR="00383C6D" w:rsidRDefault="00383C6D" w:rsidP="00383C6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  <w:p w14:paraId="66D4D39B" w14:textId="77777777" w:rsidR="00383C6D" w:rsidRDefault="00383C6D" w:rsidP="00383C6D">
            <w:pPr>
              <w:pStyle w:val="Geenafstand"/>
              <w:rPr>
                <w:rFonts w:ascii="Arial" w:hAnsi="Arial" w:cs="Arial"/>
              </w:rPr>
            </w:pPr>
          </w:p>
          <w:p w14:paraId="0DC6C45E" w14:textId="77777777" w:rsidR="00383C6D" w:rsidRDefault="00383C6D" w:rsidP="00383C6D">
            <w:pPr>
              <w:pStyle w:val="Geenafstand"/>
              <w:rPr>
                <w:rFonts w:ascii="Arial" w:hAnsi="Arial" w:cs="Arial"/>
              </w:rPr>
            </w:pPr>
          </w:p>
          <w:p w14:paraId="1D680292" w14:textId="27B97ACC" w:rsidR="00383C6D" w:rsidRDefault="00383C6D" w:rsidP="00383C6D">
            <w:pPr>
              <w:pStyle w:val="Geenafstand"/>
              <w:rPr>
                <w:rFonts w:ascii="Arial" w:hAnsi="Arial" w:cs="Arial"/>
              </w:rPr>
            </w:pPr>
          </w:p>
          <w:p w14:paraId="11A8B14A" w14:textId="77777777" w:rsidR="00383C6D" w:rsidRDefault="00383C6D" w:rsidP="00383C6D">
            <w:pPr>
              <w:pStyle w:val="Geenafstand"/>
              <w:rPr>
                <w:rFonts w:ascii="Arial" w:hAnsi="Arial" w:cs="Arial"/>
              </w:rPr>
            </w:pPr>
          </w:p>
          <w:p w14:paraId="2A86DDBC" w14:textId="7B411C48" w:rsidR="00383C6D" w:rsidRPr="00C47DBD" w:rsidRDefault="00383C6D" w:rsidP="00383C6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403" w:type="dxa"/>
          </w:tcPr>
          <w:p w14:paraId="54EBE070" w14:textId="35F11997" w:rsidR="00383C6D" w:rsidRDefault="00383C6D" w:rsidP="00383C6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Periode</w:t>
            </w:r>
          </w:p>
          <w:p w14:paraId="780E1149" w14:textId="77777777" w:rsidR="00383C6D" w:rsidRDefault="00383C6D" w:rsidP="00383C6D">
            <w:pPr>
              <w:pStyle w:val="Geenafstand"/>
              <w:rPr>
                <w:rFonts w:ascii="Arial" w:hAnsi="Arial" w:cs="Arial"/>
              </w:rPr>
            </w:pPr>
          </w:p>
          <w:p w14:paraId="4EBA0D3D" w14:textId="77777777" w:rsidR="00383C6D" w:rsidRDefault="00383C6D" w:rsidP="00383C6D">
            <w:pPr>
              <w:pStyle w:val="Geenafstand"/>
              <w:rPr>
                <w:rFonts w:ascii="Arial" w:hAnsi="Arial" w:cs="Arial"/>
              </w:rPr>
            </w:pPr>
          </w:p>
          <w:p w14:paraId="529AB068" w14:textId="0FA61ACF" w:rsidR="00383C6D" w:rsidRDefault="00383C6D" w:rsidP="00383C6D">
            <w:pPr>
              <w:pStyle w:val="Geenafstand"/>
              <w:rPr>
                <w:rFonts w:ascii="Arial" w:hAnsi="Arial" w:cs="Arial"/>
              </w:rPr>
            </w:pPr>
          </w:p>
          <w:p w14:paraId="725F3024" w14:textId="77777777" w:rsidR="00383C6D" w:rsidRDefault="00383C6D" w:rsidP="00383C6D">
            <w:pPr>
              <w:pStyle w:val="Geenafstand"/>
              <w:rPr>
                <w:rFonts w:ascii="Arial" w:hAnsi="Arial" w:cs="Arial"/>
              </w:rPr>
            </w:pPr>
          </w:p>
          <w:p w14:paraId="12F54540" w14:textId="4387F59B" w:rsidR="00383C6D" w:rsidRPr="00C47DBD" w:rsidRDefault="00383C6D" w:rsidP="00383C6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Periode</w:t>
            </w:r>
          </w:p>
        </w:tc>
        <w:tc>
          <w:tcPr>
            <w:tcW w:w="3964" w:type="dxa"/>
          </w:tcPr>
          <w:p w14:paraId="7034719B" w14:textId="77777777" w:rsidR="00383C6D" w:rsidRPr="00E538D5" w:rsidRDefault="00383C6D" w:rsidP="00383C6D">
            <w:pPr>
              <w:pStyle w:val="Geenafstand"/>
              <w:rPr>
                <w:rFonts w:ascii="Arial" w:hAnsi="Arial" w:cs="Arial"/>
                <w:lang w:val="en-US"/>
              </w:rPr>
            </w:pPr>
          </w:p>
          <w:p w14:paraId="26F74DA8" w14:textId="77777777" w:rsidR="00383C6D" w:rsidRPr="00E538D5" w:rsidRDefault="00383C6D" w:rsidP="00383C6D">
            <w:pPr>
              <w:pStyle w:val="Geenafstand"/>
              <w:rPr>
                <w:rFonts w:ascii="Arial" w:hAnsi="Arial" w:cs="Arial"/>
                <w:lang w:val="en-US"/>
              </w:rPr>
            </w:pPr>
          </w:p>
          <w:p w14:paraId="786AF3BB" w14:textId="77777777" w:rsidR="00383C6D" w:rsidRPr="00E538D5" w:rsidRDefault="00383C6D" w:rsidP="00383C6D">
            <w:pPr>
              <w:pStyle w:val="Geenafstand"/>
              <w:rPr>
                <w:rFonts w:ascii="Arial" w:hAnsi="Arial" w:cs="Arial"/>
                <w:lang w:val="en-US"/>
              </w:rPr>
            </w:pPr>
          </w:p>
          <w:p w14:paraId="3A1534A3" w14:textId="77777777" w:rsidR="00383C6D" w:rsidRPr="00E538D5" w:rsidRDefault="00383C6D" w:rsidP="00383C6D">
            <w:pPr>
              <w:pStyle w:val="Geenafstand"/>
              <w:rPr>
                <w:rFonts w:ascii="Arial" w:hAnsi="Arial" w:cs="Arial"/>
                <w:lang w:val="en-US"/>
              </w:rPr>
            </w:pPr>
          </w:p>
          <w:p w14:paraId="5A9113AD" w14:textId="77777777" w:rsidR="00383C6D" w:rsidRPr="00E538D5" w:rsidRDefault="00383C6D" w:rsidP="00383C6D">
            <w:pPr>
              <w:pStyle w:val="Geenafstand"/>
              <w:rPr>
                <w:rFonts w:ascii="Arial" w:hAnsi="Arial" w:cs="Arial"/>
                <w:lang w:val="en-US"/>
              </w:rPr>
            </w:pPr>
          </w:p>
          <w:p w14:paraId="0AACB21C" w14:textId="744D4D30" w:rsidR="00383C6D" w:rsidRPr="00383C6D" w:rsidRDefault="00383C6D" w:rsidP="00383C6D">
            <w:pPr>
              <w:pStyle w:val="Geenafstand"/>
              <w:rPr>
                <w:rFonts w:ascii="Arial" w:hAnsi="Arial" w:cs="Arial"/>
                <w:lang w:val="en-US"/>
              </w:rPr>
            </w:pPr>
            <w:r w:rsidRPr="00383C6D">
              <w:rPr>
                <w:rFonts w:ascii="Arial" w:hAnsi="Arial" w:cs="Arial"/>
                <w:lang w:val="en-US"/>
              </w:rPr>
              <w:t>A1, A2, A3,</w:t>
            </w:r>
            <w:r w:rsidR="00775545">
              <w:rPr>
                <w:rFonts w:ascii="Arial" w:hAnsi="Arial" w:cs="Arial"/>
                <w:lang w:val="en-US"/>
              </w:rPr>
              <w:t xml:space="preserve"> A4,</w:t>
            </w:r>
            <w:r w:rsidRPr="00383C6D">
              <w:rPr>
                <w:rFonts w:ascii="Arial" w:hAnsi="Arial" w:cs="Arial"/>
                <w:lang w:val="en-US"/>
              </w:rPr>
              <w:t xml:space="preserve"> A5, A6, A7, A8</w:t>
            </w:r>
          </w:p>
          <w:p w14:paraId="1E39A2FB" w14:textId="38611F22" w:rsidR="00383C6D" w:rsidRPr="00383C6D" w:rsidRDefault="00383C6D" w:rsidP="00383C6D">
            <w:pPr>
              <w:pStyle w:val="Geenafstand"/>
              <w:rPr>
                <w:rFonts w:ascii="Arial" w:hAnsi="Arial" w:cs="Arial"/>
                <w:lang w:val="en-US"/>
              </w:rPr>
            </w:pPr>
            <w:r w:rsidRPr="00383C6D">
              <w:rPr>
                <w:rFonts w:ascii="Arial" w:hAnsi="Arial" w:cs="Arial"/>
                <w:lang w:val="en-US"/>
              </w:rPr>
              <w:t>B1</w:t>
            </w:r>
          </w:p>
          <w:p w14:paraId="242E439D" w14:textId="77777777" w:rsidR="00383C6D" w:rsidRPr="00383C6D" w:rsidRDefault="00383C6D" w:rsidP="00383C6D">
            <w:pPr>
              <w:pStyle w:val="Geenafstand"/>
              <w:rPr>
                <w:rFonts w:ascii="Arial" w:hAnsi="Arial" w:cs="Arial"/>
                <w:lang w:val="en-US"/>
              </w:rPr>
            </w:pPr>
            <w:r w:rsidRPr="00383C6D">
              <w:rPr>
                <w:rFonts w:ascii="Arial" w:hAnsi="Arial" w:cs="Arial"/>
                <w:lang w:val="en-US"/>
              </w:rPr>
              <w:t>C1</w:t>
            </w:r>
          </w:p>
          <w:p w14:paraId="04239B62" w14:textId="77777777" w:rsidR="00383C6D" w:rsidRDefault="00383C6D" w:rsidP="00383C6D">
            <w:pPr>
              <w:pStyle w:val="Geenafstand"/>
              <w:rPr>
                <w:rFonts w:ascii="Arial" w:hAnsi="Arial" w:cs="Arial"/>
                <w:lang w:val="en-US"/>
              </w:rPr>
            </w:pPr>
            <w:r w:rsidRPr="00383C6D">
              <w:rPr>
                <w:rFonts w:ascii="Arial" w:hAnsi="Arial" w:cs="Arial"/>
                <w:lang w:val="en-US"/>
              </w:rPr>
              <w:t>D1</w:t>
            </w:r>
          </w:p>
          <w:p w14:paraId="14843C8B" w14:textId="46AE40A4" w:rsidR="00040D91" w:rsidRPr="00383C6D" w:rsidRDefault="006D65B9" w:rsidP="00383C6D">
            <w:pPr>
              <w:pStyle w:val="Geenafstand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E1, E2, E3, E6</w:t>
            </w:r>
          </w:p>
        </w:tc>
      </w:tr>
    </w:tbl>
    <w:p w14:paraId="5036F2B2" w14:textId="67098255" w:rsidR="00B77D91" w:rsidRPr="00383C6D" w:rsidRDefault="00B77D91" w:rsidP="00C47DBD">
      <w:pPr>
        <w:pStyle w:val="Geenafstand"/>
        <w:rPr>
          <w:rFonts w:ascii="Arial" w:hAnsi="Arial" w:cs="Arial"/>
          <w:lang w:val="en-US"/>
        </w:rPr>
      </w:pPr>
    </w:p>
    <w:p w14:paraId="1086C675" w14:textId="5C7ECF5D" w:rsidR="00B77D91" w:rsidRPr="00383C6D" w:rsidRDefault="00B77D91" w:rsidP="00C47DBD">
      <w:pPr>
        <w:pStyle w:val="Geenafstand"/>
        <w:rPr>
          <w:rFonts w:ascii="Arial" w:hAnsi="Arial" w:cs="Arial"/>
          <w:lang w:val="en-US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3948"/>
      </w:tblGrid>
      <w:tr w:rsidR="00C47DBD" w:rsidRPr="00C47DBD" w14:paraId="411A37C7" w14:textId="77777777" w:rsidTr="00C47DBD">
        <w:tc>
          <w:tcPr>
            <w:tcW w:w="13948" w:type="dxa"/>
          </w:tcPr>
          <w:p w14:paraId="3FDA9F33" w14:textId="747F2A91" w:rsidR="00C47DBD" w:rsidRPr="00C47DBD" w:rsidRDefault="00C47DBD" w:rsidP="00C47DBD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Methode: </w:t>
            </w:r>
            <w:r w:rsidR="003A475A">
              <w:rPr>
                <w:rFonts w:ascii="Arial" w:hAnsi="Arial" w:cs="Arial"/>
              </w:rPr>
              <w:t>Er is geen methode</w:t>
            </w:r>
            <w:r w:rsidR="0059090A">
              <w:rPr>
                <w:rFonts w:ascii="Arial" w:hAnsi="Arial" w:cs="Arial"/>
              </w:rPr>
              <w:t>.</w:t>
            </w:r>
            <w:r w:rsidRPr="00C47DBD">
              <w:rPr>
                <w:rFonts w:ascii="Arial" w:hAnsi="Arial" w:cs="Arial"/>
              </w:rPr>
              <w:t xml:space="preserve"> </w:t>
            </w:r>
          </w:p>
        </w:tc>
      </w:tr>
    </w:tbl>
    <w:p w14:paraId="23CC975B" w14:textId="77777777" w:rsidR="00C47DBD" w:rsidRPr="00C47DBD" w:rsidRDefault="00C47DBD" w:rsidP="00C47DBD">
      <w:pPr>
        <w:pStyle w:val="Geenafstand"/>
        <w:rPr>
          <w:rFonts w:ascii="Arial" w:hAnsi="Arial" w:cs="Arial"/>
        </w:rPr>
      </w:pPr>
    </w:p>
    <w:p w14:paraId="3624D966" w14:textId="52FDA602" w:rsidR="002D1847" w:rsidRPr="00166B90" w:rsidRDefault="002D1847" w:rsidP="000E7B78">
      <w:pPr>
        <w:pStyle w:val="Geenafstand"/>
        <w:rPr>
          <w:rFonts w:ascii="Arial" w:hAnsi="Arial" w:cs="Arial"/>
          <w:sz w:val="20"/>
          <w:szCs w:val="20"/>
        </w:rPr>
      </w:pPr>
      <w:r w:rsidRPr="00166B90">
        <w:rPr>
          <w:rFonts w:ascii="Arial" w:hAnsi="Arial" w:cs="Arial"/>
          <w:sz w:val="20"/>
          <w:szCs w:val="20"/>
        </w:rPr>
        <w:br w:type="page"/>
      </w:r>
    </w:p>
    <w:p w14:paraId="7EF3E540" w14:textId="6DB17480" w:rsidR="00A00084" w:rsidRPr="00C47DBD" w:rsidRDefault="00A00084" w:rsidP="00A00084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lastRenderedPageBreak/>
        <w:t>Leerjaar:</w:t>
      </w:r>
      <w:r>
        <w:rPr>
          <w:rFonts w:ascii="Arial" w:hAnsi="Arial" w:cs="Arial"/>
        </w:rPr>
        <w:t xml:space="preserve"> 4</w:t>
      </w:r>
    </w:p>
    <w:p w14:paraId="6DAEC0A8" w14:textId="77777777" w:rsidR="00A00084" w:rsidRPr="00C47DBD" w:rsidRDefault="00A00084" w:rsidP="00A00084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>Schoolsoort:</w:t>
      </w:r>
      <w:r>
        <w:rPr>
          <w:rFonts w:ascii="Arial" w:hAnsi="Arial" w:cs="Arial"/>
        </w:rPr>
        <w:t xml:space="preserve"> VMBO-TL</w:t>
      </w:r>
    </w:p>
    <w:p w14:paraId="6421E956" w14:textId="7822623B" w:rsidR="00A00084" w:rsidRPr="00C47DBD" w:rsidRDefault="00A00084" w:rsidP="00A00084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 xml:space="preserve">Vak: </w:t>
      </w:r>
      <w:r>
        <w:rPr>
          <w:rFonts w:ascii="Arial" w:hAnsi="Arial" w:cs="Arial"/>
        </w:rPr>
        <w:t>T&amp;T</w:t>
      </w:r>
      <w:r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2E66D1">
        <w:rPr>
          <w:rFonts w:ascii="Arial" w:hAnsi="Arial" w:cs="Arial"/>
        </w:rPr>
        <w:tab/>
      </w:r>
      <w:r>
        <w:rPr>
          <w:rFonts w:ascii="Arial" w:hAnsi="Arial" w:cs="Arial"/>
        </w:rPr>
        <w:tab/>
        <w:t>School</w:t>
      </w:r>
      <w:r w:rsidRPr="00C47DBD">
        <w:rPr>
          <w:rFonts w:ascii="Arial" w:hAnsi="Arial" w:cs="Arial"/>
        </w:rPr>
        <w:t>jaar</w:t>
      </w:r>
      <w:r>
        <w:rPr>
          <w:rFonts w:ascii="Arial" w:hAnsi="Arial" w:cs="Arial"/>
        </w:rPr>
        <w:t>/cohort</w:t>
      </w:r>
      <w:r w:rsidRPr="00C47DBD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202</w:t>
      </w:r>
      <w:r w:rsidR="00F21E47">
        <w:rPr>
          <w:rFonts w:ascii="Arial" w:hAnsi="Arial" w:cs="Arial"/>
        </w:rPr>
        <w:t>5</w:t>
      </w:r>
      <w:r>
        <w:rPr>
          <w:rFonts w:ascii="Arial" w:hAnsi="Arial" w:cs="Arial"/>
        </w:rPr>
        <w:t>-202</w:t>
      </w:r>
      <w:r w:rsidR="00F86D1B">
        <w:rPr>
          <w:rFonts w:ascii="Arial" w:hAnsi="Arial" w:cs="Arial"/>
        </w:rPr>
        <w:t>6</w:t>
      </w:r>
    </w:p>
    <w:p w14:paraId="04016F46" w14:textId="77777777" w:rsidR="00A00084" w:rsidRPr="00C47DBD" w:rsidRDefault="00A00084" w:rsidP="00A00084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horzAnchor="margin" w:tblpY="1485"/>
        <w:tblW w:w="0" w:type="auto"/>
        <w:tblLook w:val="04A0" w:firstRow="1" w:lastRow="0" w:firstColumn="1" w:lastColumn="0" w:noHBand="0" w:noVBand="1"/>
      </w:tblPr>
      <w:tblGrid>
        <w:gridCol w:w="1413"/>
        <w:gridCol w:w="2693"/>
        <w:gridCol w:w="1825"/>
        <w:gridCol w:w="1152"/>
        <w:gridCol w:w="1451"/>
        <w:gridCol w:w="1526"/>
        <w:gridCol w:w="1417"/>
        <w:gridCol w:w="3964"/>
      </w:tblGrid>
      <w:tr w:rsidR="00F47FCE" w:rsidRPr="00C47DBD" w14:paraId="67C74DC4" w14:textId="29F15612" w:rsidTr="00F47FCE">
        <w:trPr>
          <w:trHeight w:val="1009"/>
        </w:trPr>
        <w:tc>
          <w:tcPr>
            <w:tcW w:w="1413" w:type="dxa"/>
            <w:shd w:val="clear" w:color="auto" w:fill="ED7D31" w:themeFill="accent2"/>
          </w:tcPr>
          <w:p w14:paraId="41D5C709" w14:textId="77777777" w:rsidR="00F47FCE" w:rsidRPr="00CB12BC" w:rsidRDefault="00F47FCE" w:rsidP="00E1651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693" w:type="dxa"/>
            <w:shd w:val="clear" w:color="auto" w:fill="ED7D31" w:themeFill="accent2"/>
          </w:tcPr>
          <w:p w14:paraId="4141775E" w14:textId="77777777" w:rsidR="00F47FCE" w:rsidRPr="00CB12BC" w:rsidRDefault="00F47FCE" w:rsidP="00E1651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825" w:type="dxa"/>
            <w:shd w:val="clear" w:color="auto" w:fill="ED7D31" w:themeFill="accent2"/>
          </w:tcPr>
          <w:p w14:paraId="078D157D" w14:textId="77777777" w:rsidR="00F47FCE" w:rsidRDefault="00F47FCE" w:rsidP="00E16513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4A7E02B3" w14:textId="77777777" w:rsidR="00F47FCE" w:rsidRPr="00CB12BC" w:rsidRDefault="00F47FCE" w:rsidP="00E16513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52" w:type="dxa"/>
            <w:shd w:val="clear" w:color="auto" w:fill="ED7D31" w:themeFill="accent2"/>
          </w:tcPr>
          <w:p w14:paraId="5F3A5FE5" w14:textId="77777777" w:rsidR="00F47FCE" w:rsidRPr="00CB12BC" w:rsidRDefault="00F47FCE" w:rsidP="00E1651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5D7DD059" w14:textId="77777777" w:rsidR="00F47FCE" w:rsidRPr="00CB12BC" w:rsidRDefault="00F47FCE" w:rsidP="00E1651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3EAEBF59" w14:textId="77777777" w:rsidR="00F47FCE" w:rsidRPr="00CB12BC" w:rsidRDefault="00F47FCE" w:rsidP="00E1651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451" w:type="dxa"/>
            <w:shd w:val="clear" w:color="auto" w:fill="ED7D31" w:themeFill="accent2"/>
          </w:tcPr>
          <w:p w14:paraId="50EF8B14" w14:textId="77777777" w:rsidR="00F47FCE" w:rsidRPr="00CB12BC" w:rsidRDefault="00F47FCE" w:rsidP="00E1651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10B75EA0" w14:textId="77777777" w:rsidR="00F47FCE" w:rsidRPr="00CB12BC" w:rsidRDefault="00F47FCE" w:rsidP="00E1651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526" w:type="dxa"/>
            <w:shd w:val="clear" w:color="auto" w:fill="ED7D31" w:themeFill="accent2"/>
          </w:tcPr>
          <w:p w14:paraId="65B5EA3A" w14:textId="77777777" w:rsidR="00F47FCE" w:rsidRPr="00CB12BC" w:rsidRDefault="00F47FCE" w:rsidP="00E1651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417" w:type="dxa"/>
            <w:shd w:val="clear" w:color="auto" w:fill="ED7D31" w:themeFill="accent2"/>
          </w:tcPr>
          <w:p w14:paraId="0EE7A590" w14:textId="77777777" w:rsidR="00F47FCE" w:rsidRPr="00CB12BC" w:rsidRDefault="00F47FCE" w:rsidP="00E1651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3964" w:type="dxa"/>
            <w:shd w:val="clear" w:color="auto" w:fill="ED7D31" w:themeFill="accent2"/>
          </w:tcPr>
          <w:p w14:paraId="2A7FC8F5" w14:textId="289E90C8" w:rsidR="00F47FCE" w:rsidRPr="00CB12BC" w:rsidRDefault="00F47FCE" w:rsidP="00E1651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Eindtermen (alleen SE)</w:t>
            </w:r>
            <w:r>
              <w:rPr>
                <w:rFonts w:ascii="Arial" w:hAnsi="Arial" w:cs="Arial"/>
                <w:color w:val="FFFFFF" w:themeColor="background1"/>
              </w:rPr>
              <w:br/>
              <w:t>(er is geen CE in dit vak)</w:t>
            </w:r>
          </w:p>
        </w:tc>
      </w:tr>
      <w:tr w:rsidR="00F47FCE" w:rsidRPr="00C47DBD" w14:paraId="241542DB" w14:textId="1C1103A6" w:rsidTr="00F47FCE">
        <w:trPr>
          <w:trHeight w:val="511"/>
        </w:trPr>
        <w:tc>
          <w:tcPr>
            <w:tcW w:w="1413" w:type="dxa"/>
          </w:tcPr>
          <w:p w14:paraId="63FF4AD7" w14:textId="77777777" w:rsidR="00F47FCE" w:rsidRPr="00C47DBD" w:rsidRDefault="00F47FCE" w:rsidP="00E1651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693" w:type="dxa"/>
          </w:tcPr>
          <w:p w14:paraId="53E716DC" w14:textId="62536274" w:rsidR="00F47FCE" w:rsidRPr="00C47DBD" w:rsidRDefault="00F47FCE" w:rsidP="00E16513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825" w:type="dxa"/>
          </w:tcPr>
          <w:p w14:paraId="6364E051" w14:textId="0AEA6C44" w:rsidR="00F47FCE" w:rsidRPr="00C47DBD" w:rsidRDefault="00F47FCE" w:rsidP="00E16513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52" w:type="dxa"/>
          </w:tcPr>
          <w:p w14:paraId="2FFE80EF" w14:textId="0840294E" w:rsidR="00F47FCE" w:rsidRPr="00C47DBD" w:rsidRDefault="00F47FCE" w:rsidP="00E16513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451" w:type="dxa"/>
          </w:tcPr>
          <w:p w14:paraId="51A50DD1" w14:textId="64835221" w:rsidR="00F47FCE" w:rsidRPr="00C47DBD" w:rsidRDefault="00F47FCE" w:rsidP="00E16513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440FDF38" w14:textId="3F52C353" w:rsidR="00F47FCE" w:rsidRPr="00C47DBD" w:rsidRDefault="00F47FCE" w:rsidP="00E16513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2FF34E72" w14:textId="69E183A0" w:rsidR="00F47FCE" w:rsidRPr="00C47DBD" w:rsidRDefault="00F47FCE" w:rsidP="00E16513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3964" w:type="dxa"/>
          </w:tcPr>
          <w:p w14:paraId="53C5A9E1" w14:textId="232BFEFA" w:rsidR="001538D3" w:rsidRDefault="001538D3" w:rsidP="00E16513">
            <w:pPr>
              <w:pStyle w:val="Geenafstand"/>
              <w:rPr>
                <w:rFonts w:ascii="Arial" w:hAnsi="Arial" w:cs="Arial"/>
              </w:rPr>
            </w:pPr>
          </w:p>
        </w:tc>
      </w:tr>
      <w:tr w:rsidR="00F47FCE" w:rsidRPr="00C47DBD" w14:paraId="78D670C5" w14:textId="61BA0F12" w:rsidTr="00F47FCE">
        <w:trPr>
          <w:trHeight w:val="255"/>
        </w:trPr>
        <w:tc>
          <w:tcPr>
            <w:tcW w:w="1413" w:type="dxa"/>
          </w:tcPr>
          <w:p w14:paraId="5EB2A46C" w14:textId="77777777" w:rsidR="00F47FCE" w:rsidRPr="00C47DBD" w:rsidRDefault="00F47FCE" w:rsidP="00E1651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693" w:type="dxa"/>
          </w:tcPr>
          <w:p w14:paraId="065AAD69" w14:textId="3AC08B9C" w:rsidR="00F47FCE" w:rsidRPr="00C47DBD" w:rsidRDefault="00F47FCE" w:rsidP="00E16513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825" w:type="dxa"/>
          </w:tcPr>
          <w:p w14:paraId="5FBB5761" w14:textId="73A46410" w:rsidR="00F47FCE" w:rsidRPr="00C47DBD" w:rsidRDefault="00F47FCE" w:rsidP="00E16513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52" w:type="dxa"/>
          </w:tcPr>
          <w:p w14:paraId="311413F5" w14:textId="555687CB" w:rsidR="00F47FCE" w:rsidRPr="00C47DBD" w:rsidRDefault="00F47FCE" w:rsidP="00E16513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451" w:type="dxa"/>
          </w:tcPr>
          <w:p w14:paraId="6A4E712C" w14:textId="49C554A2" w:rsidR="00F47FCE" w:rsidRPr="00C47DBD" w:rsidRDefault="00F47FCE" w:rsidP="00E16513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5E5896A6" w14:textId="129766FC" w:rsidR="00F47FCE" w:rsidRPr="00C47DBD" w:rsidRDefault="00F47FCE" w:rsidP="00E16513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07984D34" w14:textId="4A008FBF" w:rsidR="00F47FCE" w:rsidRPr="00C47DBD" w:rsidRDefault="00F47FCE" w:rsidP="00E16513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3964" w:type="dxa"/>
          </w:tcPr>
          <w:p w14:paraId="39E11B8D" w14:textId="47921370" w:rsidR="00034E57" w:rsidRDefault="00034E57" w:rsidP="00E16513">
            <w:pPr>
              <w:pStyle w:val="Geenafstand"/>
              <w:rPr>
                <w:rFonts w:ascii="Arial" w:hAnsi="Arial" w:cs="Arial"/>
              </w:rPr>
            </w:pPr>
          </w:p>
        </w:tc>
      </w:tr>
      <w:tr w:rsidR="00F47FCE" w:rsidRPr="00C47DBD" w14:paraId="613F0B3C" w14:textId="201ECCBD" w:rsidTr="00F47FCE">
        <w:trPr>
          <w:trHeight w:val="255"/>
        </w:trPr>
        <w:tc>
          <w:tcPr>
            <w:tcW w:w="1413" w:type="dxa"/>
          </w:tcPr>
          <w:p w14:paraId="55B12E33" w14:textId="77777777" w:rsidR="00F47FCE" w:rsidRPr="00C47DBD" w:rsidRDefault="00F47FCE" w:rsidP="00E1651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693" w:type="dxa"/>
          </w:tcPr>
          <w:p w14:paraId="63B6B192" w14:textId="02026F45" w:rsidR="00F47FCE" w:rsidRPr="00C47DBD" w:rsidRDefault="00F47FCE" w:rsidP="00E16513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825" w:type="dxa"/>
          </w:tcPr>
          <w:p w14:paraId="04FB9500" w14:textId="2F99D9F1" w:rsidR="00F47FCE" w:rsidRPr="00C47DBD" w:rsidRDefault="00F47FCE" w:rsidP="00E16513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52" w:type="dxa"/>
          </w:tcPr>
          <w:p w14:paraId="32670E38" w14:textId="49287192" w:rsidR="00F47FCE" w:rsidRPr="00C47DBD" w:rsidRDefault="00F47FCE" w:rsidP="00E16513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451" w:type="dxa"/>
          </w:tcPr>
          <w:p w14:paraId="5098DD79" w14:textId="65FF11B2" w:rsidR="00F47FCE" w:rsidRPr="00C47DBD" w:rsidRDefault="00F47FCE" w:rsidP="00E16513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306F6414" w14:textId="02170BB3" w:rsidR="00F47FCE" w:rsidRPr="00C47DBD" w:rsidRDefault="00F47FCE" w:rsidP="00E16513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0221AEE4" w14:textId="2B8E0308" w:rsidR="00F47FCE" w:rsidRPr="00C47DBD" w:rsidRDefault="00F47FCE" w:rsidP="00E16513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3964" w:type="dxa"/>
          </w:tcPr>
          <w:p w14:paraId="58A126A1" w14:textId="448132FE" w:rsidR="00F47FCE" w:rsidRDefault="00F47FCE" w:rsidP="00E16513">
            <w:pPr>
              <w:pStyle w:val="Geenafstand"/>
              <w:rPr>
                <w:rFonts w:ascii="Arial" w:hAnsi="Arial" w:cs="Arial"/>
              </w:rPr>
            </w:pPr>
          </w:p>
        </w:tc>
      </w:tr>
    </w:tbl>
    <w:p w14:paraId="78A5FD70" w14:textId="77777777" w:rsidR="00A00084" w:rsidRPr="00C47DBD" w:rsidRDefault="00A00084" w:rsidP="00A00084">
      <w:pPr>
        <w:pStyle w:val="Geenafstand"/>
        <w:rPr>
          <w:rFonts w:ascii="Arial" w:hAnsi="Arial" w:cs="Arial"/>
        </w:rPr>
      </w:pPr>
    </w:p>
    <w:p w14:paraId="12F8BB1C" w14:textId="77777777" w:rsidR="00A00084" w:rsidRPr="00C47DBD" w:rsidRDefault="00A00084" w:rsidP="00A00084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3948"/>
      </w:tblGrid>
      <w:tr w:rsidR="00A00084" w:rsidRPr="00C47DBD" w14:paraId="7F642D2E" w14:textId="77777777" w:rsidTr="00E16513">
        <w:tc>
          <w:tcPr>
            <w:tcW w:w="13948" w:type="dxa"/>
          </w:tcPr>
          <w:p w14:paraId="6B2ED9BE" w14:textId="77777777" w:rsidR="00A00084" w:rsidRPr="00C47DBD" w:rsidRDefault="00A00084" w:rsidP="00E16513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Methode: </w:t>
            </w:r>
            <w:r>
              <w:rPr>
                <w:rFonts w:ascii="Arial" w:hAnsi="Arial" w:cs="Arial"/>
              </w:rPr>
              <w:t>Er is geen methode.</w:t>
            </w:r>
            <w:r w:rsidRPr="00C47DBD">
              <w:rPr>
                <w:rFonts w:ascii="Arial" w:hAnsi="Arial" w:cs="Arial"/>
              </w:rPr>
              <w:t xml:space="preserve"> </w:t>
            </w:r>
          </w:p>
        </w:tc>
      </w:tr>
    </w:tbl>
    <w:p w14:paraId="412631ED" w14:textId="77777777" w:rsidR="00A00084" w:rsidRPr="00C47DBD" w:rsidRDefault="00A00084" w:rsidP="00A00084">
      <w:pPr>
        <w:pStyle w:val="Geenafstand"/>
        <w:rPr>
          <w:rFonts w:ascii="Arial" w:hAnsi="Arial" w:cs="Arial"/>
        </w:rPr>
      </w:pPr>
    </w:p>
    <w:p w14:paraId="6EC7042B" w14:textId="05074289" w:rsidR="00C47DBD" w:rsidRPr="00C47DBD" w:rsidRDefault="00C47DBD" w:rsidP="00A00084">
      <w:pPr>
        <w:pStyle w:val="Geenafstand"/>
        <w:rPr>
          <w:rFonts w:ascii="Arial" w:hAnsi="Arial" w:cs="Arial"/>
          <w:sz w:val="20"/>
          <w:szCs w:val="20"/>
        </w:rPr>
      </w:pPr>
    </w:p>
    <w:sectPr w:rsidR="00C47DBD" w:rsidRPr="00C47DBD" w:rsidSect="00AC43F6">
      <w:pgSz w:w="16838" w:h="11906" w:orient="landscape"/>
      <w:pgMar w:top="426" w:right="678" w:bottom="568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3FD782" w14:textId="77777777" w:rsidR="00FB6B9C" w:rsidRDefault="00FB6B9C" w:rsidP="00897725">
      <w:pPr>
        <w:spacing w:after="0" w:line="240" w:lineRule="auto"/>
      </w:pPr>
      <w:r>
        <w:separator/>
      </w:r>
    </w:p>
  </w:endnote>
  <w:endnote w:type="continuationSeparator" w:id="0">
    <w:p w14:paraId="04215883" w14:textId="77777777" w:rsidR="00FB6B9C" w:rsidRDefault="00FB6B9C" w:rsidP="00897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53022F" w14:textId="77777777" w:rsidR="00FB6B9C" w:rsidRDefault="00FB6B9C" w:rsidP="00897725">
      <w:pPr>
        <w:spacing w:after="0" w:line="240" w:lineRule="auto"/>
      </w:pPr>
      <w:r>
        <w:separator/>
      </w:r>
    </w:p>
  </w:footnote>
  <w:footnote w:type="continuationSeparator" w:id="0">
    <w:p w14:paraId="0768725E" w14:textId="77777777" w:rsidR="00FB6B9C" w:rsidRDefault="00FB6B9C" w:rsidP="008977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mirrorMargi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03532"/>
    <w:rsid w:val="00012525"/>
    <w:rsid w:val="00025A78"/>
    <w:rsid w:val="00034E57"/>
    <w:rsid w:val="00040D91"/>
    <w:rsid w:val="00067F52"/>
    <w:rsid w:val="00080CD5"/>
    <w:rsid w:val="00093604"/>
    <w:rsid w:val="000A63A7"/>
    <w:rsid w:val="000C5867"/>
    <w:rsid w:val="000E7B78"/>
    <w:rsid w:val="000F56B5"/>
    <w:rsid w:val="00115A86"/>
    <w:rsid w:val="00142605"/>
    <w:rsid w:val="001538D3"/>
    <w:rsid w:val="001547EA"/>
    <w:rsid w:val="00166B90"/>
    <w:rsid w:val="001837AF"/>
    <w:rsid w:val="00185977"/>
    <w:rsid w:val="00191236"/>
    <w:rsid w:val="001945A3"/>
    <w:rsid w:val="001B5079"/>
    <w:rsid w:val="001E1524"/>
    <w:rsid w:val="00200A9C"/>
    <w:rsid w:val="002648E1"/>
    <w:rsid w:val="00273E29"/>
    <w:rsid w:val="002913E4"/>
    <w:rsid w:val="002D1847"/>
    <w:rsid w:val="002E66D1"/>
    <w:rsid w:val="00336858"/>
    <w:rsid w:val="00383C6D"/>
    <w:rsid w:val="003A475A"/>
    <w:rsid w:val="003A5FEA"/>
    <w:rsid w:val="003B43F3"/>
    <w:rsid w:val="003B63EF"/>
    <w:rsid w:val="003C1CFF"/>
    <w:rsid w:val="003E39B0"/>
    <w:rsid w:val="004301F1"/>
    <w:rsid w:val="0043415E"/>
    <w:rsid w:val="00441CFD"/>
    <w:rsid w:val="00454EA3"/>
    <w:rsid w:val="0046527C"/>
    <w:rsid w:val="004652D6"/>
    <w:rsid w:val="00496AD1"/>
    <w:rsid w:val="004A7260"/>
    <w:rsid w:val="004B7C88"/>
    <w:rsid w:val="004C0D6A"/>
    <w:rsid w:val="004C3828"/>
    <w:rsid w:val="004C58DD"/>
    <w:rsid w:val="004D3178"/>
    <w:rsid w:val="00500194"/>
    <w:rsid w:val="00515418"/>
    <w:rsid w:val="00522C5C"/>
    <w:rsid w:val="00524B75"/>
    <w:rsid w:val="00526FEE"/>
    <w:rsid w:val="00533DA5"/>
    <w:rsid w:val="00544D2F"/>
    <w:rsid w:val="00562668"/>
    <w:rsid w:val="00566634"/>
    <w:rsid w:val="0059090A"/>
    <w:rsid w:val="005B3212"/>
    <w:rsid w:val="006A425A"/>
    <w:rsid w:val="006D65B9"/>
    <w:rsid w:val="00751D3E"/>
    <w:rsid w:val="007609C4"/>
    <w:rsid w:val="007725CD"/>
    <w:rsid w:val="00775545"/>
    <w:rsid w:val="007A6552"/>
    <w:rsid w:val="007B5D2B"/>
    <w:rsid w:val="007D3883"/>
    <w:rsid w:val="007E7A04"/>
    <w:rsid w:val="007F4F5E"/>
    <w:rsid w:val="008248F2"/>
    <w:rsid w:val="00844932"/>
    <w:rsid w:val="00860F8A"/>
    <w:rsid w:val="0088425E"/>
    <w:rsid w:val="00897725"/>
    <w:rsid w:val="008C4583"/>
    <w:rsid w:val="008E7A68"/>
    <w:rsid w:val="00930E4A"/>
    <w:rsid w:val="00942FF2"/>
    <w:rsid w:val="00971906"/>
    <w:rsid w:val="00971D1E"/>
    <w:rsid w:val="00987CEF"/>
    <w:rsid w:val="009A3426"/>
    <w:rsid w:val="009A3BEC"/>
    <w:rsid w:val="009A6558"/>
    <w:rsid w:val="009D14D3"/>
    <w:rsid w:val="009F37A5"/>
    <w:rsid w:val="00A00084"/>
    <w:rsid w:val="00A13A7C"/>
    <w:rsid w:val="00A854F5"/>
    <w:rsid w:val="00AC43F6"/>
    <w:rsid w:val="00B1750C"/>
    <w:rsid w:val="00B35EDE"/>
    <w:rsid w:val="00B42EDD"/>
    <w:rsid w:val="00B77D91"/>
    <w:rsid w:val="00BA61F5"/>
    <w:rsid w:val="00C04E6F"/>
    <w:rsid w:val="00C052A6"/>
    <w:rsid w:val="00C43816"/>
    <w:rsid w:val="00C47DBD"/>
    <w:rsid w:val="00C553C5"/>
    <w:rsid w:val="00C8205E"/>
    <w:rsid w:val="00C85300"/>
    <w:rsid w:val="00C92686"/>
    <w:rsid w:val="00CB12BC"/>
    <w:rsid w:val="00CB5C93"/>
    <w:rsid w:val="00CF0A8D"/>
    <w:rsid w:val="00D01008"/>
    <w:rsid w:val="00D06F34"/>
    <w:rsid w:val="00D1197F"/>
    <w:rsid w:val="00D604F5"/>
    <w:rsid w:val="00D93313"/>
    <w:rsid w:val="00DC5698"/>
    <w:rsid w:val="00DD78B8"/>
    <w:rsid w:val="00E05674"/>
    <w:rsid w:val="00E073FF"/>
    <w:rsid w:val="00E25B72"/>
    <w:rsid w:val="00E37C53"/>
    <w:rsid w:val="00E37DE4"/>
    <w:rsid w:val="00E41FDD"/>
    <w:rsid w:val="00E5255C"/>
    <w:rsid w:val="00E538D5"/>
    <w:rsid w:val="00E54980"/>
    <w:rsid w:val="00E80992"/>
    <w:rsid w:val="00E968D3"/>
    <w:rsid w:val="00EA0D1F"/>
    <w:rsid w:val="00ED51A0"/>
    <w:rsid w:val="00F21E47"/>
    <w:rsid w:val="00F279FA"/>
    <w:rsid w:val="00F312E0"/>
    <w:rsid w:val="00F47FCE"/>
    <w:rsid w:val="00F843EE"/>
    <w:rsid w:val="00F86459"/>
    <w:rsid w:val="00F86D1B"/>
    <w:rsid w:val="00F91962"/>
    <w:rsid w:val="00F97C04"/>
    <w:rsid w:val="00FB072F"/>
    <w:rsid w:val="00FB6B9C"/>
    <w:rsid w:val="00FC259C"/>
    <w:rsid w:val="00FF1FD1"/>
    <w:rsid w:val="00FF6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A249F"/>
  <w15:chartTrackingRefBased/>
  <w15:docId w15:val="{3DA05E4D-18F2-4D23-B006-D468A3B37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D51D62F-3F14-4A6C-BEDB-28DB3ED35D50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customXml/itemProps4.xml><?xml version="1.0" encoding="utf-8"?>
<ds:datastoreItem xmlns:ds="http://schemas.openxmlformats.org/officeDocument/2006/customXml" ds:itemID="{A04AF70B-60EC-464D-B26D-D1AB6930F7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1726</TotalTime>
  <Pages>2</Pages>
  <Words>179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Landstede Groep</Company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Bottenberg</dc:creator>
  <cp:keywords/>
  <dc:description/>
  <cp:lastModifiedBy>Timo Raben</cp:lastModifiedBy>
  <cp:revision>118</cp:revision>
  <dcterms:created xsi:type="dcterms:W3CDTF">2023-06-06T09:17:00Z</dcterms:created>
  <dcterms:modified xsi:type="dcterms:W3CDTF">2024-09-12T13:37:00Z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